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AA7" w:rsidRPr="00135DD3" w:rsidRDefault="00300AA7" w:rsidP="00300AA7">
      <w:pPr>
        <w:spacing w:after="160" w:line="259" w:lineRule="auto"/>
        <w:jc w:val="right"/>
        <w:rPr>
          <w:rFonts w:ascii="Arial Narrow" w:eastAsia="Arial Narrow" w:hAnsi="Arial Narrow"/>
          <w:b/>
          <w:sz w:val="22"/>
          <w:szCs w:val="22"/>
        </w:rPr>
      </w:pPr>
      <w:r w:rsidRPr="00135DD3">
        <w:rPr>
          <w:rFonts w:ascii="Arial Narrow" w:eastAsia="Arial Narrow" w:hAnsi="Arial Narrow"/>
          <w:b/>
          <w:sz w:val="22"/>
          <w:szCs w:val="22"/>
        </w:rPr>
        <w:t xml:space="preserve">Załącznik nr </w:t>
      </w:r>
      <w:r w:rsidR="00B665A5">
        <w:rPr>
          <w:rFonts w:ascii="Arial Narrow" w:eastAsia="Arial Narrow" w:hAnsi="Arial Narrow"/>
          <w:b/>
          <w:sz w:val="22"/>
          <w:szCs w:val="22"/>
        </w:rPr>
        <w:t>8</w:t>
      </w:r>
      <w:r w:rsidRPr="00135DD3">
        <w:rPr>
          <w:rFonts w:ascii="Arial Narrow" w:eastAsia="Arial Narrow" w:hAnsi="Arial Narrow"/>
          <w:b/>
          <w:sz w:val="22"/>
          <w:szCs w:val="22"/>
        </w:rPr>
        <w:t xml:space="preserve"> do SWZ </w:t>
      </w:r>
    </w:p>
    <w:p w:rsidR="00300AA7" w:rsidRPr="00135DD3" w:rsidRDefault="00401631" w:rsidP="00300AA7">
      <w:pPr>
        <w:spacing w:after="160" w:line="259" w:lineRule="auto"/>
        <w:rPr>
          <w:rFonts w:ascii="Arial Narrow" w:eastAsia="Arial Narrow" w:hAnsi="Arial Narrow"/>
          <w:b/>
          <w:sz w:val="22"/>
          <w:szCs w:val="22"/>
        </w:rPr>
      </w:pPr>
      <w:r w:rsidRPr="00401631">
        <w:rPr>
          <w:rFonts w:ascii="Arial Narrow" w:eastAsia="Arial Narrow" w:hAnsi="Arial Narrow"/>
          <w:b/>
          <w:sz w:val="22"/>
          <w:szCs w:val="22"/>
        </w:rPr>
        <w:t xml:space="preserve">Zakup fabrycznie nowego ciągnika wraz z osprzętem dla </w:t>
      </w:r>
      <w:r>
        <w:rPr>
          <w:rFonts w:ascii="Arial Narrow" w:eastAsia="Arial Narrow" w:hAnsi="Arial Narrow"/>
          <w:b/>
          <w:sz w:val="22"/>
          <w:szCs w:val="22"/>
        </w:rPr>
        <w:t>Zakładu Gospodarki Komunalnej i </w:t>
      </w:r>
      <w:r w:rsidRPr="00401631">
        <w:rPr>
          <w:rFonts w:ascii="Arial Narrow" w:eastAsia="Arial Narrow" w:hAnsi="Arial Narrow"/>
          <w:b/>
          <w:sz w:val="22"/>
          <w:szCs w:val="22"/>
        </w:rPr>
        <w:t>Mieszkaniowej w Gostyniu</w:t>
      </w:r>
      <w:r w:rsidR="00300AA7" w:rsidRPr="00135DD3">
        <w:rPr>
          <w:rFonts w:ascii="Arial Narrow" w:eastAsia="Arial Narrow" w:hAnsi="Arial Narrow"/>
          <w:b/>
          <w:sz w:val="22"/>
          <w:szCs w:val="22"/>
        </w:rPr>
        <w:t xml:space="preserve">                                                           </w:t>
      </w:r>
    </w:p>
    <w:p w:rsidR="00135DD3" w:rsidRDefault="00135DD3" w:rsidP="00305509">
      <w:pPr>
        <w:pStyle w:val="Tytu"/>
        <w:rPr>
          <w:rFonts w:ascii="Arial Narrow" w:hAnsi="Arial Narrow"/>
          <w:sz w:val="24"/>
          <w:szCs w:val="24"/>
        </w:rPr>
      </w:pPr>
    </w:p>
    <w:p w:rsidR="00305509" w:rsidRPr="00135DD3" w:rsidRDefault="00305509" w:rsidP="00305509">
      <w:pPr>
        <w:pStyle w:val="Tytu"/>
        <w:rPr>
          <w:rFonts w:ascii="Arial Narrow" w:hAnsi="Arial Narrow"/>
          <w:sz w:val="24"/>
          <w:szCs w:val="24"/>
        </w:rPr>
      </w:pPr>
      <w:r w:rsidRPr="00135DD3">
        <w:rPr>
          <w:rFonts w:ascii="Arial Narrow" w:hAnsi="Arial Narrow"/>
          <w:sz w:val="24"/>
          <w:szCs w:val="24"/>
        </w:rPr>
        <w:t xml:space="preserve">INFORMACJA </w:t>
      </w:r>
    </w:p>
    <w:p w:rsidR="00305509" w:rsidRPr="00135DD3" w:rsidRDefault="00305509" w:rsidP="00305509">
      <w:pPr>
        <w:pStyle w:val="Tekstpodstawowywcity"/>
        <w:tabs>
          <w:tab w:val="left" w:pos="0"/>
        </w:tabs>
        <w:spacing w:after="0" w:line="360" w:lineRule="auto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35DD3">
        <w:rPr>
          <w:rFonts w:ascii="Arial Narrow" w:hAnsi="Arial Narrow"/>
          <w:b/>
          <w:sz w:val="24"/>
          <w:szCs w:val="24"/>
        </w:rPr>
        <w:t>dotycząca grupy kapitałowej</w:t>
      </w:r>
      <w:r w:rsidRPr="00135DD3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305509" w:rsidRPr="00135DD3" w:rsidRDefault="00305509" w:rsidP="00305509">
      <w:pPr>
        <w:spacing w:line="480" w:lineRule="auto"/>
        <w:rPr>
          <w:rFonts w:ascii="Arial Narrow" w:hAnsi="Arial Narrow"/>
          <w:b/>
          <w:sz w:val="22"/>
          <w:szCs w:val="22"/>
        </w:rPr>
      </w:pPr>
      <w:r w:rsidRPr="00135DD3">
        <w:rPr>
          <w:rFonts w:ascii="Arial Narrow" w:hAnsi="Arial Narrow"/>
          <w:b/>
          <w:sz w:val="22"/>
          <w:szCs w:val="22"/>
        </w:rPr>
        <w:t>Wykonawca:</w:t>
      </w:r>
    </w:p>
    <w:p w:rsidR="00305509" w:rsidRPr="00135DD3" w:rsidRDefault="00305509" w:rsidP="00305509">
      <w:pPr>
        <w:spacing w:line="480" w:lineRule="auto"/>
        <w:ind w:right="5954"/>
        <w:rPr>
          <w:rFonts w:ascii="Arial Narrow" w:hAnsi="Arial Narrow"/>
          <w:sz w:val="21"/>
          <w:szCs w:val="21"/>
        </w:rPr>
      </w:pPr>
      <w:r w:rsidRPr="00135DD3">
        <w:rPr>
          <w:rFonts w:ascii="Arial Narrow" w:hAnsi="Arial Narrow"/>
          <w:sz w:val="21"/>
          <w:szCs w:val="21"/>
        </w:rPr>
        <w:t>…………………………………………………………………………</w:t>
      </w:r>
    </w:p>
    <w:p w:rsidR="00305509" w:rsidRPr="00135DD3" w:rsidRDefault="00305509" w:rsidP="00305509">
      <w:pPr>
        <w:ind w:right="5953"/>
        <w:rPr>
          <w:rFonts w:ascii="Arial Narrow" w:hAnsi="Arial Narrow"/>
          <w:i/>
          <w:sz w:val="16"/>
          <w:szCs w:val="16"/>
        </w:rPr>
      </w:pPr>
      <w:r w:rsidRPr="00135DD3">
        <w:rPr>
          <w:rFonts w:ascii="Arial Narrow" w:hAnsi="Arial Narrow"/>
          <w:i/>
          <w:sz w:val="16"/>
          <w:szCs w:val="16"/>
        </w:rPr>
        <w:t>(pełna nazwa/firma, adres)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</w:rPr>
      </w:pPr>
      <w:r w:rsidRPr="00135DD3">
        <w:rPr>
          <w:rFonts w:ascii="Arial Narrow" w:hAnsi="Arial Narrow"/>
        </w:rPr>
        <w:t>Oświadczam, że Firma, którą reprezentuję</w:t>
      </w: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</w:p>
    <w:p w:rsidR="00305509" w:rsidRPr="00135DD3" w:rsidRDefault="00401631" w:rsidP="00305509">
      <w:pPr>
        <w:jc w:val="both"/>
        <w:rPr>
          <w:rFonts w:ascii="Arial Narrow" w:hAnsi="Arial Narrow"/>
        </w:rPr>
      </w:pPr>
      <w:r w:rsidRPr="00401631">
        <w:rPr>
          <w:rFonts w:ascii="Arial Narrow" w:hAnsi="Arial Narrow"/>
          <w:b/>
          <w:sz w:val="36"/>
          <w:szCs w:val="36"/>
        </w:rPr>
        <w:t>□</w:t>
      </w:r>
      <w:r w:rsidR="00305509" w:rsidRPr="00135DD3">
        <w:rPr>
          <w:rFonts w:ascii="Arial Narrow" w:hAnsi="Arial Narrow"/>
          <w:b/>
        </w:rPr>
        <w:t xml:space="preserve"> nie należy do grupy kapitałowej</w:t>
      </w:r>
      <w:r w:rsidR="00305509" w:rsidRPr="00135DD3">
        <w:rPr>
          <w:rFonts w:ascii="Arial Narrow" w:hAnsi="Arial Narrow"/>
          <w:b/>
          <w:vertAlign w:val="superscript"/>
        </w:rPr>
        <w:t>1</w:t>
      </w:r>
      <w:r w:rsidR="00305509" w:rsidRPr="00135DD3">
        <w:rPr>
          <w:rFonts w:ascii="Arial Narrow" w:hAnsi="Arial Narrow"/>
        </w:rPr>
        <w:t xml:space="preserve">, 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35DD3">
        <w:rPr>
          <w:rFonts w:ascii="Arial Narrow" w:hAnsi="Arial Narrow"/>
        </w:rPr>
        <w:t xml:space="preserve">w rozumieniu ustawy z dnia 16 lutego 2007 r. o ochronie konkurencji i konsumentów </w:t>
      </w:r>
      <w:r w:rsidRPr="00135DD3">
        <w:rPr>
          <w:rFonts w:ascii="Arial Narrow" w:hAnsi="Arial Narrow"/>
        </w:rPr>
        <w:br/>
      </w:r>
      <w:r w:rsidRPr="00135DD3">
        <w:rPr>
          <w:rFonts w:ascii="Arial Narrow" w:hAnsi="Arial Narrow"/>
          <w:sz w:val="22"/>
          <w:szCs w:val="22"/>
        </w:rPr>
        <w:t>(</w:t>
      </w:r>
      <w:r w:rsidR="00515215" w:rsidRPr="00135DD3">
        <w:rPr>
          <w:rFonts w:ascii="Arial Narrow" w:hAnsi="Arial Narrow"/>
          <w:sz w:val="22"/>
          <w:szCs w:val="22"/>
        </w:rPr>
        <w:t xml:space="preserve">t. j. </w:t>
      </w:r>
      <w:r w:rsidRPr="00135DD3">
        <w:rPr>
          <w:rFonts w:ascii="Arial Narrow" w:hAnsi="Arial Narrow"/>
          <w:color w:val="000000"/>
          <w:sz w:val="22"/>
          <w:szCs w:val="22"/>
        </w:rPr>
        <w:t>Dz. U. z 202</w:t>
      </w:r>
      <w:r w:rsidR="00401631">
        <w:rPr>
          <w:rFonts w:ascii="Arial Narrow" w:hAnsi="Arial Narrow"/>
          <w:color w:val="000000"/>
          <w:sz w:val="22"/>
          <w:szCs w:val="22"/>
        </w:rPr>
        <w:t>5</w:t>
      </w:r>
      <w:r w:rsidRPr="00135DD3">
        <w:rPr>
          <w:rFonts w:ascii="Arial Narrow" w:hAnsi="Arial Narrow"/>
          <w:color w:val="000000"/>
          <w:sz w:val="22"/>
          <w:szCs w:val="22"/>
        </w:rPr>
        <w:t xml:space="preserve"> r. poz. </w:t>
      </w:r>
      <w:r w:rsidR="00401631">
        <w:rPr>
          <w:rFonts w:ascii="Arial Narrow" w:hAnsi="Arial Narrow"/>
          <w:color w:val="000000"/>
          <w:sz w:val="22"/>
          <w:szCs w:val="22"/>
        </w:rPr>
        <w:t>1714</w:t>
      </w:r>
      <w:r w:rsidRPr="00135DD3">
        <w:rPr>
          <w:rFonts w:ascii="Arial Narrow" w:hAnsi="Arial Narrow"/>
          <w:sz w:val="22"/>
          <w:szCs w:val="22"/>
        </w:rPr>
        <w:t xml:space="preserve">), 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z żadnym z wykonawców, którzy złożyli ofertę w przedmiotowym postępowaniu.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401631" w:rsidP="00305509">
      <w:pPr>
        <w:jc w:val="both"/>
        <w:rPr>
          <w:rFonts w:ascii="Arial Narrow" w:hAnsi="Arial Narrow"/>
        </w:rPr>
      </w:pPr>
      <w:bookmarkStart w:id="0" w:name="_GoBack"/>
      <w:bookmarkEnd w:id="0"/>
      <w:r w:rsidRPr="00471C47">
        <w:rPr>
          <w:rFonts w:ascii="Arial Narrow" w:hAnsi="Arial Narrow"/>
          <w:b/>
          <w:sz w:val="36"/>
          <w:szCs w:val="36"/>
        </w:rPr>
        <w:t>□</w:t>
      </w:r>
      <w:r w:rsidR="00305509" w:rsidRPr="00135DD3">
        <w:rPr>
          <w:rFonts w:ascii="Arial Narrow" w:hAnsi="Arial Narrow"/>
          <w:b/>
        </w:rPr>
        <w:t xml:space="preserve"> należy do grupy kapitałowej</w:t>
      </w:r>
      <w:r w:rsidR="00305509" w:rsidRPr="00135DD3">
        <w:rPr>
          <w:rFonts w:ascii="Arial Narrow" w:hAnsi="Arial Narrow"/>
          <w:b/>
          <w:vertAlign w:val="superscript"/>
        </w:rPr>
        <w:t>1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35DD3">
        <w:rPr>
          <w:rFonts w:ascii="Arial Narrow" w:hAnsi="Arial Narrow"/>
        </w:rPr>
        <w:t xml:space="preserve">w rozumieniu ustawy z dnia 16 lutego 2007 r. o ochronie konkurencji i konsumentów </w:t>
      </w:r>
      <w:r w:rsidRPr="00135DD3">
        <w:rPr>
          <w:rFonts w:ascii="Arial Narrow" w:hAnsi="Arial Narrow"/>
        </w:rPr>
        <w:br/>
      </w:r>
      <w:r w:rsidR="00515215" w:rsidRPr="00135DD3">
        <w:rPr>
          <w:rFonts w:ascii="Arial Narrow" w:hAnsi="Arial Narrow"/>
          <w:sz w:val="22"/>
          <w:szCs w:val="22"/>
        </w:rPr>
        <w:t xml:space="preserve">(t. j. </w:t>
      </w:r>
      <w:r w:rsidR="00515215" w:rsidRPr="00135DD3">
        <w:rPr>
          <w:rFonts w:ascii="Arial Narrow" w:hAnsi="Arial Narrow"/>
          <w:color w:val="000000"/>
          <w:sz w:val="22"/>
          <w:szCs w:val="22"/>
        </w:rPr>
        <w:t>Dz. U. z 202</w:t>
      </w:r>
      <w:r w:rsidR="00401631">
        <w:rPr>
          <w:rFonts w:ascii="Arial Narrow" w:hAnsi="Arial Narrow"/>
          <w:color w:val="000000"/>
          <w:sz w:val="22"/>
          <w:szCs w:val="22"/>
        </w:rPr>
        <w:t>5</w:t>
      </w:r>
      <w:r w:rsidR="00515215" w:rsidRPr="00135DD3">
        <w:rPr>
          <w:rFonts w:ascii="Arial Narrow" w:hAnsi="Arial Narrow"/>
          <w:color w:val="000000"/>
          <w:sz w:val="22"/>
          <w:szCs w:val="22"/>
        </w:rPr>
        <w:t xml:space="preserve"> r. poz. </w:t>
      </w:r>
      <w:r w:rsidR="00401631">
        <w:rPr>
          <w:rFonts w:ascii="Arial Narrow" w:hAnsi="Arial Narrow"/>
          <w:color w:val="000000"/>
          <w:sz w:val="22"/>
          <w:szCs w:val="22"/>
        </w:rPr>
        <w:t>1714</w:t>
      </w:r>
      <w:r w:rsidR="00515215" w:rsidRPr="00135DD3">
        <w:rPr>
          <w:rFonts w:ascii="Arial Narrow" w:hAnsi="Arial Narrow"/>
          <w:sz w:val="22"/>
          <w:szCs w:val="22"/>
        </w:rPr>
        <w:t>)</w:t>
      </w:r>
      <w:r w:rsidRPr="00135DD3">
        <w:rPr>
          <w:rFonts w:ascii="Arial Narrow" w:hAnsi="Arial Narrow"/>
          <w:sz w:val="22"/>
          <w:szCs w:val="22"/>
        </w:rPr>
        <w:t xml:space="preserve">, 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z następującymi wykonawcami, którzy złożyli ofertę w postępowaniu</w:t>
      </w:r>
      <w:r w:rsidR="000F60A9" w:rsidRPr="00135DD3">
        <w:rPr>
          <w:rFonts w:ascii="Arial Narrow" w:hAnsi="Arial Narrow"/>
          <w:b/>
        </w:rPr>
        <w:t xml:space="preserve"> pn.: „</w:t>
      </w:r>
      <w:r w:rsidR="00401631" w:rsidRPr="00401631">
        <w:rPr>
          <w:rFonts w:ascii="Arial Narrow" w:hAnsi="Arial Narrow"/>
          <w:b/>
        </w:rPr>
        <w:t>Zakup fabrycznie nowego ciągnika wraz z osprzętem dla Zakładu Gospodar</w:t>
      </w:r>
      <w:r w:rsidR="00401631">
        <w:rPr>
          <w:rFonts w:ascii="Arial Narrow" w:hAnsi="Arial Narrow"/>
          <w:b/>
        </w:rPr>
        <w:t>ki Komunalnej i Mieszkaniowej w </w:t>
      </w:r>
      <w:r w:rsidR="00401631" w:rsidRPr="00401631">
        <w:rPr>
          <w:rFonts w:ascii="Arial Narrow" w:hAnsi="Arial Narrow"/>
          <w:b/>
        </w:rPr>
        <w:t>Gostyniu</w:t>
      </w:r>
      <w:r w:rsidR="000F60A9" w:rsidRPr="00135DD3">
        <w:rPr>
          <w:rFonts w:ascii="Arial Narrow" w:hAnsi="Arial Narrow"/>
          <w:b/>
        </w:rPr>
        <w:t>”</w:t>
      </w:r>
      <w:r w:rsidRPr="00135DD3">
        <w:rPr>
          <w:rFonts w:ascii="Arial Narrow" w:hAnsi="Arial Narrow"/>
          <w:b/>
        </w:rPr>
        <w:t>:</w:t>
      </w:r>
      <w:r w:rsidRPr="00135DD3">
        <w:rPr>
          <w:rFonts w:ascii="Arial Narrow" w:hAnsi="Arial Narrow"/>
          <w:b/>
          <w:vertAlign w:val="superscript"/>
        </w:rPr>
        <w:t>2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-</w:t>
      </w:r>
      <w:r w:rsidRPr="00135DD3">
        <w:rPr>
          <w:rFonts w:ascii="Arial Narrow" w:hAnsi="Arial Narrow"/>
          <w:b/>
        </w:rPr>
        <w:tab/>
        <w:t>…………………………………………………………………………………………</w:t>
      </w: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-</w:t>
      </w:r>
      <w:r w:rsidRPr="00135DD3">
        <w:rPr>
          <w:rFonts w:ascii="Arial Narrow" w:hAnsi="Arial Narrow"/>
          <w:b/>
        </w:rPr>
        <w:tab/>
        <w:t>…………………………………………………………………………………………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  <w:r w:rsidRPr="00135DD3">
        <w:rPr>
          <w:rFonts w:ascii="Arial Narrow" w:hAnsi="Arial Narrow"/>
        </w:rPr>
        <w:t xml:space="preserve"> </w:t>
      </w:r>
    </w:p>
    <w:p w:rsidR="00305509" w:rsidRPr="00135DD3" w:rsidRDefault="00305509" w:rsidP="00305509">
      <w:pPr>
        <w:spacing w:before="120"/>
        <w:rPr>
          <w:rFonts w:ascii="Arial Narrow" w:hAnsi="Arial Narrow"/>
        </w:rPr>
      </w:pPr>
      <w:r w:rsidRPr="00135DD3">
        <w:rPr>
          <w:rFonts w:ascii="Arial Narrow" w:hAnsi="Arial Narrow"/>
        </w:rPr>
        <w:t>Data:..................................</w:t>
      </w:r>
    </w:p>
    <w:p w:rsidR="00305509" w:rsidRPr="00135DD3" w:rsidRDefault="00305509" w:rsidP="00305509">
      <w:pPr>
        <w:spacing w:before="120"/>
        <w:rPr>
          <w:rFonts w:ascii="Arial Narrow" w:hAnsi="Arial Narrow"/>
        </w:rPr>
      </w:pPr>
    </w:p>
    <w:p w:rsidR="00305509" w:rsidRPr="00135DD3" w:rsidRDefault="00DC6681" w:rsidP="000F60A9">
      <w:pPr>
        <w:jc w:val="both"/>
        <w:rPr>
          <w:rFonts w:ascii="Arial Narrow" w:hAnsi="Arial Narrow"/>
          <w:sz w:val="20"/>
          <w:szCs w:val="20"/>
        </w:rPr>
      </w:pPr>
      <w:r w:rsidRPr="00135DD3">
        <w:rPr>
          <w:rFonts w:ascii="Arial Narrow" w:hAnsi="Arial Narrow"/>
          <w:sz w:val="20"/>
          <w:szCs w:val="20"/>
        </w:rPr>
        <w:t>Dokument podpisany kwalifikowanym podpisem elektronicznym/podpisem zaufanym/podpisem osobistym przez osoby/osób uprawnionej/</w:t>
      </w:r>
      <w:proofErr w:type="spellStart"/>
      <w:r w:rsidRPr="00135DD3">
        <w:rPr>
          <w:rFonts w:ascii="Arial Narrow" w:hAnsi="Arial Narrow"/>
          <w:sz w:val="20"/>
          <w:szCs w:val="20"/>
        </w:rPr>
        <w:t>nych</w:t>
      </w:r>
      <w:proofErr w:type="spellEnd"/>
      <w:r w:rsidRPr="00135DD3">
        <w:rPr>
          <w:rFonts w:ascii="Arial Narrow" w:hAnsi="Arial Narrow"/>
          <w:sz w:val="20"/>
          <w:szCs w:val="20"/>
        </w:rPr>
        <w:t xml:space="preserve"> do składania oświadczenia woli</w:t>
      </w:r>
    </w:p>
    <w:p w:rsidR="000F60A9" w:rsidRPr="00135DD3" w:rsidRDefault="000F60A9" w:rsidP="000F60A9">
      <w:pPr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</w:p>
    <w:p w:rsidR="000F60A9" w:rsidRPr="00135DD3" w:rsidRDefault="000F60A9" w:rsidP="000F60A9">
      <w:pPr>
        <w:jc w:val="both"/>
        <w:rPr>
          <w:rFonts w:ascii="Arial Narrow" w:hAnsi="Arial Narrow"/>
          <w:b/>
          <w:sz w:val="18"/>
          <w:szCs w:val="18"/>
        </w:rPr>
      </w:pPr>
      <w:r w:rsidRPr="00135DD3">
        <w:rPr>
          <w:rFonts w:ascii="Arial Narrow" w:hAnsi="Arial Narrow"/>
          <w:b/>
          <w:sz w:val="18"/>
          <w:szCs w:val="18"/>
        </w:rPr>
        <w:t>1 Zaznaczyć właściwe</w:t>
      </w:r>
    </w:p>
    <w:p w:rsidR="000F60A9" w:rsidRPr="00135DD3" w:rsidRDefault="000F60A9" w:rsidP="000F60A9">
      <w:pPr>
        <w:ind w:left="120" w:hanging="120"/>
        <w:jc w:val="both"/>
        <w:rPr>
          <w:rFonts w:ascii="Arial Narrow" w:hAnsi="Arial Narrow"/>
          <w:b/>
          <w:sz w:val="18"/>
          <w:szCs w:val="18"/>
        </w:rPr>
      </w:pPr>
      <w:r w:rsidRPr="00135DD3">
        <w:rPr>
          <w:rFonts w:ascii="Arial Narrow" w:hAnsi="Arial Narrow"/>
          <w:b/>
          <w:sz w:val="18"/>
          <w:szCs w:val="18"/>
        </w:rPr>
        <w:t>2 Wraz z niniejszym oświadczeniem należy przedstawić dowody (dokumenty lub inne informacje) potwierdzające, że przygotowanie oferty nastąpiło niezależnie od Wykonawcy należącego do tej samej grupy kapitałowej</w:t>
      </w:r>
    </w:p>
    <w:sectPr w:rsidR="000F60A9" w:rsidRPr="00135D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6C5" w:rsidRDefault="000026C5" w:rsidP="00EA2815">
      <w:r>
        <w:separator/>
      </w:r>
    </w:p>
  </w:endnote>
  <w:endnote w:type="continuationSeparator" w:id="0">
    <w:p w:rsidR="000026C5" w:rsidRDefault="000026C5" w:rsidP="00EA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6C5" w:rsidRDefault="000026C5" w:rsidP="00EA2815">
      <w:r>
        <w:separator/>
      </w:r>
    </w:p>
  </w:footnote>
  <w:footnote w:type="continuationSeparator" w:id="0">
    <w:p w:rsidR="000026C5" w:rsidRDefault="000026C5" w:rsidP="00EA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DD3" w:rsidRPr="00135DD3" w:rsidRDefault="00135DD3" w:rsidP="00135DD3">
    <w:pPr>
      <w:spacing w:after="160" w:line="259" w:lineRule="auto"/>
      <w:rPr>
        <w:rFonts w:ascii="Arial Narrow" w:eastAsia="Arial Narrow" w:hAnsi="Arial Narrow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F166E4"/>
    <w:multiLevelType w:val="multilevel"/>
    <w:tmpl w:val="F95E45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713CC9"/>
    <w:multiLevelType w:val="hybridMultilevel"/>
    <w:tmpl w:val="4776F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72497"/>
    <w:multiLevelType w:val="hybridMultilevel"/>
    <w:tmpl w:val="CF126C0E"/>
    <w:lvl w:ilvl="0" w:tplc="C5CCB9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B3596"/>
    <w:multiLevelType w:val="singleLevel"/>
    <w:tmpl w:val="0CEAC676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1DC422E5"/>
    <w:multiLevelType w:val="hybridMultilevel"/>
    <w:tmpl w:val="3B860674"/>
    <w:lvl w:ilvl="0" w:tplc="95F0996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81677"/>
    <w:multiLevelType w:val="singleLevel"/>
    <w:tmpl w:val="F8764B64"/>
    <w:lvl w:ilvl="0">
      <w:start w:val="2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9" w15:restartNumberingAfterBreak="0">
    <w:nsid w:val="33812274"/>
    <w:multiLevelType w:val="hybridMultilevel"/>
    <w:tmpl w:val="D186B97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E8B61410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E732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9404BC"/>
    <w:multiLevelType w:val="hybridMultilevel"/>
    <w:tmpl w:val="1262A736"/>
    <w:lvl w:ilvl="0" w:tplc="A7F6FBB0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823A57"/>
    <w:multiLevelType w:val="hybridMultilevel"/>
    <w:tmpl w:val="0D2E1C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4531D"/>
    <w:multiLevelType w:val="hybridMultilevel"/>
    <w:tmpl w:val="D9288EB2"/>
    <w:lvl w:ilvl="0" w:tplc="D618FA6E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B44EBC"/>
    <w:multiLevelType w:val="singleLevel"/>
    <w:tmpl w:val="00DC456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</w:abstractNum>
  <w:abstractNum w:abstractNumId="17" w15:restartNumberingAfterBreak="0">
    <w:nsid w:val="5131140C"/>
    <w:multiLevelType w:val="singleLevel"/>
    <w:tmpl w:val="22B27474"/>
    <w:lvl w:ilvl="0">
      <w:start w:val="3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8" w15:restartNumberingAfterBreak="0">
    <w:nsid w:val="586846FC"/>
    <w:multiLevelType w:val="singleLevel"/>
    <w:tmpl w:val="A240F30E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9" w15:restartNumberingAfterBreak="0">
    <w:nsid w:val="5C765CDE"/>
    <w:multiLevelType w:val="hybridMultilevel"/>
    <w:tmpl w:val="90F0C2F0"/>
    <w:lvl w:ilvl="0" w:tplc="5A90A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20"/>
        <w:szCs w:val="20"/>
      </w:rPr>
    </w:lvl>
    <w:lvl w:ilvl="1" w:tplc="F1DE92B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B841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6411B17"/>
    <w:multiLevelType w:val="hybridMultilevel"/>
    <w:tmpl w:val="8BE65CC0"/>
    <w:lvl w:ilvl="0" w:tplc="30709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97170B"/>
    <w:multiLevelType w:val="hybridMultilevel"/>
    <w:tmpl w:val="917E263C"/>
    <w:lvl w:ilvl="0" w:tplc="14427EA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Verdana" w:hAnsi="Verdana" w:cs="Times New Roman" w:hint="default"/>
        <w:b w:val="0"/>
        <w:sz w:val="20"/>
        <w:szCs w:val="20"/>
      </w:rPr>
    </w:lvl>
    <w:lvl w:ilvl="1" w:tplc="35705A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934FC1"/>
    <w:multiLevelType w:val="hybridMultilevel"/>
    <w:tmpl w:val="59DE304C"/>
    <w:lvl w:ilvl="0" w:tplc="269E06D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4" w15:restartNumberingAfterBreak="0">
    <w:nsid w:val="794B032F"/>
    <w:multiLevelType w:val="hybridMultilevel"/>
    <w:tmpl w:val="2F16E216"/>
    <w:lvl w:ilvl="0" w:tplc="297CCBE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762AA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</w:num>
  <w:num w:numId="8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26"/>
    <w:lvlOverride w:ilvl="0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</w:num>
  <w:num w:numId="21">
    <w:abstractNumId w:val="18"/>
    <w:lvlOverride w:ilvl="0">
      <w:startOverride w:val="1"/>
    </w:lvlOverride>
  </w:num>
  <w:num w:numId="22">
    <w:abstractNumId w:val="17"/>
    <w:lvlOverride w:ilvl="0">
      <w:startOverride w:val="3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</w:num>
  <w:num w:numId="25">
    <w:abstractNumId w:val="15"/>
  </w:num>
  <w:num w:numId="26">
    <w:abstractNumId w:val="2"/>
  </w:num>
  <w:num w:numId="27">
    <w:abstractNumId w:val="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B7E"/>
    <w:rsid w:val="000026C5"/>
    <w:rsid w:val="0000293E"/>
    <w:rsid w:val="00002F1A"/>
    <w:rsid w:val="000058ED"/>
    <w:rsid w:val="000072E7"/>
    <w:rsid w:val="0001236A"/>
    <w:rsid w:val="00013463"/>
    <w:rsid w:val="00013DDC"/>
    <w:rsid w:val="0002199F"/>
    <w:rsid w:val="00021F95"/>
    <w:rsid w:val="00024802"/>
    <w:rsid w:val="000260F0"/>
    <w:rsid w:val="0003132E"/>
    <w:rsid w:val="000406B5"/>
    <w:rsid w:val="0004424E"/>
    <w:rsid w:val="00054E14"/>
    <w:rsid w:val="00061392"/>
    <w:rsid w:val="00063394"/>
    <w:rsid w:val="00064C7A"/>
    <w:rsid w:val="00066823"/>
    <w:rsid w:val="00084342"/>
    <w:rsid w:val="00085C70"/>
    <w:rsid w:val="00085ECD"/>
    <w:rsid w:val="00087607"/>
    <w:rsid w:val="00096D0C"/>
    <w:rsid w:val="000A0FE0"/>
    <w:rsid w:val="000C324B"/>
    <w:rsid w:val="000E0434"/>
    <w:rsid w:val="000E2A94"/>
    <w:rsid w:val="000E6764"/>
    <w:rsid w:val="000E77B7"/>
    <w:rsid w:val="000F0B4B"/>
    <w:rsid w:val="000F60A9"/>
    <w:rsid w:val="001073E3"/>
    <w:rsid w:val="001155E0"/>
    <w:rsid w:val="00126C11"/>
    <w:rsid w:val="001352B5"/>
    <w:rsid w:val="00135DD3"/>
    <w:rsid w:val="001369A8"/>
    <w:rsid w:val="001405DE"/>
    <w:rsid w:val="00142D64"/>
    <w:rsid w:val="00154D76"/>
    <w:rsid w:val="0016489B"/>
    <w:rsid w:val="00166D79"/>
    <w:rsid w:val="00184B07"/>
    <w:rsid w:val="00187864"/>
    <w:rsid w:val="001B3DBB"/>
    <w:rsid w:val="001B7746"/>
    <w:rsid w:val="001B7C11"/>
    <w:rsid w:val="001C09D7"/>
    <w:rsid w:val="001D4AC6"/>
    <w:rsid w:val="001E33D0"/>
    <w:rsid w:val="001E55F4"/>
    <w:rsid w:val="001E6AB6"/>
    <w:rsid w:val="001F4F40"/>
    <w:rsid w:val="00203D62"/>
    <w:rsid w:val="00204A18"/>
    <w:rsid w:val="00215BD7"/>
    <w:rsid w:val="00224192"/>
    <w:rsid w:val="002325EF"/>
    <w:rsid w:val="002345D9"/>
    <w:rsid w:val="00250F28"/>
    <w:rsid w:val="0027067D"/>
    <w:rsid w:val="00272A7E"/>
    <w:rsid w:val="0028202D"/>
    <w:rsid w:val="002854A4"/>
    <w:rsid w:val="00286366"/>
    <w:rsid w:val="0029420B"/>
    <w:rsid w:val="00294C39"/>
    <w:rsid w:val="002A0371"/>
    <w:rsid w:val="002A2881"/>
    <w:rsid w:val="002A4FB3"/>
    <w:rsid w:val="002A6C31"/>
    <w:rsid w:val="002A7BC1"/>
    <w:rsid w:val="002B227C"/>
    <w:rsid w:val="002D2C64"/>
    <w:rsid w:val="002D59CA"/>
    <w:rsid w:val="002D66C3"/>
    <w:rsid w:val="00300AA7"/>
    <w:rsid w:val="00303D75"/>
    <w:rsid w:val="00305509"/>
    <w:rsid w:val="00307D6F"/>
    <w:rsid w:val="003109EC"/>
    <w:rsid w:val="003307E4"/>
    <w:rsid w:val="00335B3D"/>
    <w:rsid w:val="0033636A"/>
    <w:rsid w:val="003443B7"/>
    <w:rsid w:val="003452C7"/>
    <w:rsid w:val="00363008"/>
    <w:rsid w:val="0039115C"/>
    <w:rsid w:val="003979C8"/>
    <w:rsid w:val="003A1F66"/>
    <w:rsid w:val="003A4EB3"/>
    <w:rsid w:val="003B26F4"/>
    <w:rsid w:val="003B4087"/>
    <w:rsid w:val="003D34D5"/>
    <w:rsid w:val="003E0DF2"/>
    <w:rsid w:val="00401631"/>
    <w:rsid w:val="00404997"/>
    <w:rsid w:val="00433A83"/>
    <w:rsid w:val="00445C8F"/>
    <w:rsid w:val="00471C47"/>
    <w:rsid w:val="00481389"/>
    <w:rsid w:val="00482AD4"/>
    <w:rsid w:val="00497709"/>
    <w:rsid w:val="004A374B"/>
    <w:rsid w:val="004D4044"/>
    <w:rsid w:val="004F0D63"/>
    <w:rsid w:val="004F1C44"/>
    <w:rsid w:val="004F42D9"/>
    <w:rsid w:val="004F6441"/>
    <w:rsid w:val="00515215"/>
    <w:rsid w:val="00527ACB"/>
    <w:rsid w:val="00547D79"/>
    <w:rsid w:val="00554F7D"/>
    <w:rsid w:val="00564DBC"/>
    <w:rsid w:val="005672CF"/>
    <w:rsid w:val="005702A3"/>
    <w:rsid w:val="00571F56"/>
    <w:rsid w:val="0057465E"/>
    <w:rsid w:val="00574D7D"/>
    <w:rsid w:val="00575274"/>
    <w:rsid w:val="00585CAC"/>
    <w:rsid w:val="00586167"/>
    <w:rsid w:val="005A11D5"/>
    <w:rsid w:val="005A2009"/>
    <w:rsid w:val="005C0A7D"/>
    <w:rsid w:val="005C1002"/>
    <w:rsid w:val="005E1C6D"/>
    <w:rsid w:val="005E639F"/>
    <w:rsid w:val="005F3911"/>
    <w:rsid w:val="005F447C"/>
    <w:rsid w:val="005F4A80"/>
    <w:rsid w:val="006004F1"/>
    <w:rsid w:val="0060310B"/>
    <w:rsid w:val="00605761"/>
    <w:rsid w:val="006221DD"/>
    <w:rsid w:val="00643D67"/>
    <w:rsid w:val="006560EE"/>
    <w:rsid w:val="00657B9D"/>
    <w:rsid w:val="006760E5"/>
    <w:rsid w:val="00690455"/>
    <w:rsid w:val="00691C4D"/>
    <w:rsid w:val="006923C3"/>
    <w:rsid w:val="00695250"/>
    <w:rsid w:val="00697C8C"/>
    <w:rsid w:val="006C30B3"/>
    <w:rsid w:val="006C3774"/>
    <w:rsid w:val="006C6270"/>
    <w:rsid w:val="006E163D"/>
    <w:rsid w:val="006E62AE"/>
    <w:rsid w:val="006E77C4"/>
    <w:rsid w:val="00704463"/>
    <w:rsid w:val="007116EF"/>
    <w:rsid w:val="0071636F"/>
    <w:rsid w:val="0072377E"/>
    <w:rsid w:val="0072507C"/>
    <w:rsid w:val="007630B7"/>
    <w:rsid w:val="00774EF4"/>
    <w:rsid w:val="0077523F"/>
    <w:rsid w:val="007766B7"/>
    <w:rsid w:val="00776F34"/>
    <w:rsid w:val="007A1CE3"/>
    <w:rsid w:val="007A251F"/>
    <w:rsid w:val="007A330D"/>
    <w:rsid w:val="007B300C"/>
    <w:rsid w:val="007C7CDF"/>
    <w:rsid w:val="007D2E67"/>
    <w:rsid w:val="007D479F"/>
    <w:rsid w:val="007E16D9"/>
    <w:rsid w:val="007E48EE"/>
    <w:rsid w:val="007F3A71"/>
    <w:rsid w:val="007F4DB5"/>
    <w:rsid w:val="00805524"/>
    <w:rsid w:val="00814C1E"/>
    <w:rsid w:val="00822FF0"/>
    <w:rsid w:val="00823D03"/>
    <w:rsid w:val="0084475E"/>
    <w:rsid w:val="00854690"/>
    <w:rsid w:val="0088502F"/>
    <w:rsid w:val="00887661"/>
    <w:rsid w:val="00890B1A"/>
    <w:rsid w:val="008B4421"/>
    <w:rsid w:val="008C0435"/>
    <w:rsid w:val="008C0B60"/>
    <w:rsid w:val="008C2996"/>
    <w:rsid w:val="008D4D14"/>
    <w:rsid w:val="008E2CBA"/>
    <w:rsid w:val="008E4E77"/>
    <w:rsid w:val="008E5872"/>
    <w:rsid w:val="00922B94"/>
    <w:rsid w:val="00931BE6"/>
    <w:rsid w:val="00940F93"/>
    <w:rsid w:val="00945056"/>
    <w:rsid w:val="009530EF"/>
    <w:rsid w:val="009610FA"/>
    <w:rsid w:val="00961F31"/>
    <w:rsid w:val="009A6211"/>
    <w:rsid w:val="009B3BF9"/>
    <w:rsid w:val="009B56BB"/>
    <w:rsid w:val="009B5B6A"/>
    <w:rsid w:val="009B763D"/>
    <w:rsid w:val="009C2279"/>
    <w:rsid w:val="009C3D1C"/>
    <w:rsid w:val="009C6385"/>
    <w:rsid w:val="009D4259"/>
    <w:rsid w:val="009D66EF"/>
    <w:rsid w:val="009F05E5"/>
    <w:rsid w:val="009F49B8"/>
    <w:rsid w:val="00A05B7E"/>
    <w:rsid w:val="00A061B9"/>
    <w:rsid w:val="00A1330F"/>
    <w:rsid w:val="00A17DB2"/>
    <w:rsid w:val="00A2050C"/>
    <w:rsid w:val="00A21654"/>
    <w:rsid w:val="00A222E9"/>
    <w:rsid w:val="00A24032"/>
    <w:rsid w:val="00A32286"/>
    <w:rsid w:val="00A51228"/>
    <w:rsid w:val="00A55F5B"/>
    <w:rsid w:val="00A8612B"/>
    <w:rsid w:val="00A86D99"/>
    <w:rsid w:val="00A97731"/>
    <w:rsid w:val="00AA070A"/>
    <w:rsid w:val="00AA17A5"/>
    <w:rsid w:val="00AA3003"/>
    <w:rsid w:val="00AB6C04"/>
    <w:rsid w:val="00AC758A"/>
    <w:rsid w:val="00AE0F4F"/>
    <w:rsid w:val="00AE4383"/>
    <w:rsid w:val="00AE5C65"/>
    <w:rsid w:val="00AF5F52"/>
    <w:rsid w:val="00B06E57"/>
    <w:rsid w:val="00B1482C"/>
    <w:rsid w:val="00B20EFE"/>
    <w:rsid w:val="00B2442E"/>
    <w:rsid w:val="00B24FD3"/>
    <w:rsid w:val="00B43698"/>
    <w:rsid w:val="00B456E1"/>
    <w:rsid w:val="00B53760"/>
    <w:rsid w:val="00B638AF"/>
    <w:rsid w:val="00B65AFD"/>
    <w:rsid w:val="00B665A5"/>
    <w:rsid w:val="00B71A78"/>
    <w:rsid w:val="00B72EF2"/>
    <w:rsid w:val="00B7441F"/>
    <w:rsid w:val="00B751B1"/>
    <w:rsid w:val="00B906FF"/>
    <w:rsid w:val="00BA3AB2"/>
    <w:rsid w:val="00BB0D12"/>
    <w:rsid w:val="00BB4264"/>
    <w:rsid w:val="00BB46B9"/>
    <w:rsid w:val="00BB739B"/>
    <w:rsid w:val="00BC511B"/>
    <w:rsid w:val="00BD399F"/>
    <w:rsid w:val="00BE77FB"/>
    <w:rsid w:val="00BF05AA"/>
    <w:rsid w:val="00BF4938"/>
    <w:rsid w:val="00BF4A64"/>
    <w:rsid w:val="00C04C76"/>
    <w:rsid w:val="00C07C4D"/>
    <w:rsid w:val="00C13290"/>
    <w:rsid w:val="00C320B0"/>
    <w:rsid w:val="00C34B17"/>
    <w:rsid w:val="00C3693C"/>
    <w:rsid w:val="00C403DC"/>
    <w:rsid w:val="00C439C2"/>
    <w:rsid w:val="00C46BAB"/>
    <w:rsid w:val="00C558DB"/>
    <w:rsid w:val="00C61D6D"/>
    <w:rsid w:val="00C8186D"/>
    <w:rsid w:val="00C97BC8"/>
    <w:rsid w:val="00CA1ADB"/>
    <w:rsid w:val="00CA2B98"/>
    <w:rsid w:val="00CA79FB"/>
    <w:rsid w:val="00CA7BF2"/>
    <w:rsid w:val="00CB15BE"/>
    <w:rsid w:val="00CC12A1"/>
    <w:rsid w:val="00CD39F7"/>
    <w:rsid w:val="00CD5401"/>
    <w:rsid w:val="00CD7C67"/>
    <w:rsid w:val="00CE2A9B"/>
    <w:rsid w:val="00D067B4"/>
    <w:rsid w:val="00D1283D"/>
    <w:rsid w:val="00D153FF"/>
    <w:rsid w:val="00D2004C"/>
    <w:rsid w:val="00D23737"/>
    <w:rsid w:val="00D242AA"/>
    <w:rsid w:val="00D254C2"/>
    <w:rsid w:val="00D33B99"/>
    <w:rsid w:val="00D34228"/>
    <w:rsid w:val="00D348C8"/>
    <w:rsid w:val="00D36261"/>
    <w:rsid w:val="00D50065"/>
    <w:rsid w:val="00D52539"/>
    <w:rsid w:val="00D60DC9"/>
    <w:rsid w:val="00D60EDB"/>
    <w:rsid w:val="00D62E46"/>
    <w:rsid w:val="00D76836"/>
    <w:rsid w:val="00D83691"/>
    <w:rsid w:val="00DA09DC"/>
    <w:rsid w:val="00DA561D"/>
    <w:rsid w:val="00DB4A1A"/>
    <w:rsid w:val="00DB6AE2"/>
    <w:rsid w:val="00DC43AA"/>
    <w:rsid w:val="00DC6681"/>
    <w:rsid w:val="00DE0695"/>
    <w:rsid w:val="00DE177D"/>
    <w:rsid w:val="00DE5C30"/>
    <w:rsid w:val="00DE7739"/>
    <w:rsid w:val="00DF1E2D"/>
    <w:rsid w:val="00DF2AC8"/>
    <w:rsid w:val="00E0349D"/>
    <w:rsid w:val="00E044B2"/>
    <w:rsid w:val="00E048BC"/>
    <w:rsid w:val="00E17732"/>
    <w:rsid w:val="00E2363D"/>
    <w:rsid w:val="00E34CC9"/>
    <w:rsid w:val="00E35FCF"/>
    <w:rsid w:val="00E4472A"/>
    <w:rsid w:val="00E47DC9"/>
    <w:rsid w:val="00E57983"/>
    <w:rsid w:val="00E67E7E"/>
    <w:rsid w:val="00E73F17"/>
    <w:rsid w:val="00E81034"/>
    <w:rsid w:val="00E84799"/>
    <w:rsid w:val="00E95C4F"/>
    <w:rsid w:val="00EA1CE6"/>
    <w:rsid w:val="00EA2815"/>
    <w:rsid w:val="00EC3282"/>
    <w:rsid w:val="00ED1E4F"/>
    <w:rsid w:val="00ED5E5B"/>
    <w:rsid w:val="00ED62AF"/>
    <w:rsid w:val="00EE77F5"/>
    <w:rsid w:val="00F12C76"/>
    <w:rsid w:val="00F16FEA"/>
    <w:rsid w:val="00F31C10"/>
    <w:rsid w:val="00F34086"/>
    <w:rsid w:val="00F40539"/>
    <w:rsid w:val="00F520B4"/>
    <w:rsid w:val="00F53939"/>
    <w:rsid w:val="00F63F7E"/>
    <w:rsid w:val="00F726CF"/>
    <w:rsid w:val="00F80B24"/>
    <w:rsid w:val="00F95977"/>
    <w:rsid w:val="00FC591D"/>
    <w:rsid w:val="00FD37E5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16FA4C"/>
  <w15:chartTrackingRefBased/>
  <w15:docId w15:val="{8AC2E432-23B9-4B33-9CA8-B017EAA9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B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9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35B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A05B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05B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05B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05B7E"/>
    <w:pPr>
      <w:keepNext/>
      <w:numPr>
        <w:numId w:val="1"/>
      </w:numPr>
      <w:jc w:val="both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A05B7E"/>
    <w:rPr>
      <w:color w:val="0000FF"/>
      <w:u w:val="single"/>
    </w:rPr>
  </w:style>
  <w:style w:type="paragraph" w:styleId="Tekstpodstawowy">
    <w:name w:val="Body Text"/>
    <w:aliases w:val="Tekst podstawowy Znak Znak,Tekst podstawowy Znak,Tekst podstawowy Znak Znak Znak Znak Znak,Tekst podstawowy Znak Znak Znak Znak,Tekst podstawowy Znak Znak Znak Znak Znak Znak Znak"/>
    <w:basedOn w:val="Normalny"/>
    <w:rsid w:val="00A05B7E"/>
    <w:pPr>
      <w:widowControl w:val="0"/>
      <w:autoSpaceDE w:val="0"/>
      <w:autoSpaceDN w:val="0"/>
      <w:spacing w:after="144"/>
    </w:pPr>
    <w:rPr>
      <w:rFonts w:ascii="TimesNewRomanPS" w:hAnsi="TimesNewRomanPS"/>
      <w:color w:val="000000"/>
    </w:rPr>
  </w:style>
  <w:style w:type="paragraph" w:styleId="Lista">
    <w:name w:val="List"/>
    <w:basedOn w:val="Tekstpodstawowy"/>
    <w:rsid w:val="00A05B7E"/>
    <w:pPr>
      <w:widowControl/>
      <w:suppressAutoHyphens/>
      <w:autoSpaceDE/>
      <w:autoSpaceDN/>
      <w:spacing w:after="0"/>
      <w:jc w:val="both"/>
    </w:pPr>
    <w:rPr>
      <w:rFonts w:ascii="Times New Roman" w:hAnsi="Times New Roman"/>
      <w:color w:val="auto"/>
      <w:szCs w:val="20"/>
    </w:rPr>
  </w:style>
  <w:style w:type="paragraph" w:styleId="Tekstpodstawowywcity">
    <w:name w:val="Body Text Indent"/>
    <w:basedOn w:val="Normalny"/>
    <w:rsid w:val="00A05B7E"/>
    <w:pPr>
      <w:spacing w:after="120"/>
      <w:ind w:left="283"/>
    </w:pPr>
    <w:rPr>
      <w:sz w:val="20"/>
      <w:szCs w:val="20"/>
    </w:rPr>
  </w:style>
  <w:style w:type="paragraph" w:styleId="Tekstpodstawowy3">
    <w:name w:val="Body Text 3"/>
    <w:basedOn w:val="Normalny"/>
    <w:rsid w:val="00A05B7E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A05B7E"/>
    <w:pPr>
      <w:spacing w:after="120" w:line="480" w:lineRule="auto"/>
      <w:ind w:left="283"/>
    </w:pPr>
    <w:rPr>
      <w:sz w:val="20"/>
      <w:szCs w:val="20"/>
    </w:rPr>
  </w:style>
  <w:style w:type="paragraph" w:customStyle="1" w:styleId="BodySingle">
    <w:name w:val="Body Single"/>
    <w:rsid w:val="00A05B7E"/>
    <w:pPr>
      <w:widowControl w:val="0"/>
    </w:pPr>
    <w:rPr>
      <w:rFonts w:ascii="TimesNewRomanPS" w:hAnsi="TimesNewRomanPS"/>
      <w:color w:val="000000"/>
      <w:sz w:val="24"/>
    </w:rPr>
  </w:style>
  <w:style w:type="paragraph" w:styleId="Podtytu">
    <w:name w:val="Subtitle"/>
    <w:basedOn w:val="Normalny"/>
    <w:qFormat/>
    <w:rsid w:val="00A05B7E"/>
    <w:rPr>
      <w:rFonts w:ascii="Arial" w:hAnsi="Arial"/>
      <w:b/>
      <w:sz w:val="40"/>
      <w:szCs w:val="20"/>
    </w:rPr>
  </w:style>
  <w:style w:type="paragraph" w:styleId="Lista2">
    <w:name w:val="List 2"/>
    <w:basedOn w:val="Normalny"/>
    <w:rsid w:val="00A05B7E"/>
    <w:pPr>
      <w:ind w:left="566" w:hanging="283"/>
    </w:pPr>
  </w:style>
  <w:style w:type="paragraph" w:styleId="Tekstpodstawowy2">
    <w:name w:val="Body Text 2"/>
    <w:basedOn w:val="Normalny"/>
    <w:rsid w:val="00A05B7E"/>
    <w:pPr>
      <w:spacing w:after="120" w:line="480" w:lineRule="auto"/>
    </w:pPr>
  </w:style>
  <w:style w:type="paragraph" w:customStyle="1" w:styleId="msolist2cxsppierwsze">
    <w:name w:val="msolist2cxsppierwsze"/>
    <w:basedOn w:val="Normalny"/>
    <w:rsid w:val="00A05B7E"/>
    <w:pPr>
      <w:spacing w:before="100" w:beforeAutospacing="1" w:after="100" w:afterAutospacing="1"/>
    </w:pPr>
  </w:style>
  <w:style w:type="paragraph" w:customStyle="1" w:styleId="msolist2cxspnazwisko">
    <w:name w:val="msolist2cxspnazwisko"/>
    <w:basedOn w:val="Normalny"/>
    <w:rsid w:val="00A05B7E"/>
    <w:pPr>
      <w:spacing w:before="100" w:beforeAutospacing="1" w:after="100" w:afterAutospacing="1"/>
    </w:pPr>
  </w:style>
  <w:style w:type="paragraph" w:customStyle="1" w:styleId="ListParagraph">
    <w:name w:val="List Paragraph"/>
    <w:basedOn w:val="Normalny"/>
    <w:rsid w:val="00A05B7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B71A7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335B3D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Default">
    <w:name w:val="Default"/>
    <w:rsid w:val="00335B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krconyadreszwrotny">
    <w:name w:val="Skrócony adres zwrotny"/>
    <w:rsid w:val="00335B3D"/>
    <w:pPr>
      <w:autoSpaceDE w:val="0"/>
      <w:autoSpaceDN w:val="0"/>
    </w:pPr>
    <w:rPr>
      <w:sz w:val="24"/>
      <w:szCs w:val="24"/>
    </w:rPr>
  </w:style>
  <w:style w:type="character" w:customStyle="1" w:styleId="Nagwek1Znak">
    <w:name w:val="Nagłówek 1 Znak"/>
    <w:link w:val="Nagwek1"/>
    <w:rsid w:val="00BD39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odstpw">
    <w:name w:val="No Spacing"/>
    <w:uiPriority w:val="99"/>
    <w:qFormat/>
    <w:rsid w:val="002D59CA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3D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03D62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3979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979C8"/>
    <w:rPr>
      <w:sz w:val="16"/>
      <w:szCs w:val="16"/>
    </w:rPr>
  </w:style>
  <w:style w:type="paragraph" w:styleId="Tytu">
    <w:name w:val="Title"/>
    <w:basedOn w:val="Normalny"/>
    <w:link w:val="TytuZnak"/>
    <w:qFormat/>
    <w:rsid w:val="00305509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305509"/>
    <w:rPr>
      <w:rFonts w:ascii="Arial" w:hAnsi="Arial"/>
      <w:b/>
      <w:sz w:val="28"/>
    </w:rPr>
  </w:style>
  <w:style w:type="paragraph" w:styleId="Stopka">
    <w:name w:val="footer"/>
    <w:basedOn w:val="Normalny"/>
    <w:link w:val="StopkaZnak"/>
    <w:rsid w:val="0030550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05509"/>
  </w:style>
  <w:style w:type="paragraph" w:styleId="Nagwek">
    <w:name w:val="header"/>
    <w:basedOn w:val="Normalny"/>
    <w:link w:val="NagwekZnak"/>
    <w:rsid w:val="00EA2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UM Prudnik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jszablowska</dc:creator>
  <cp:keywords/>
  <cp:lastModifiedBy>Marta Szymańska</cp:lastModifiedBy>
  <cp:revision>3</cp:revision>
  <cp:lastPrinted>2020-01-16T12:09:00Z</cp:lastPrinted>
  <dcterms:created xsi:type="dcterms:W3CDTF">2026-01-23T11:39:00Z</dcterms:created>
  <dcterms:modified xsi:type="dcterms:W3CDTF">2026-01-23T11:39:00Z</dcterms:modified>
</cp:coreProperties>
</file>